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2D4EA" w14:textId="77777777" w:rsidR="00A5406A" w:rsidRPr="00C66FD7" w:rsidRDefault="00A5406A" w:rsidP="00A272AF">
      <w:pPr>
        <w:spacing w:before="240" w:after="240" w:line="360" w:lineRule="auto"/>
        <w:ind w:firstLine="709"/>
        <w:jc w:val="center"/>
        <w:rPr>
          <w:b/>
          <w:sz w:val="24"/>
          <w:szCs w:val="24"/>
        </w:rPr>
      </w:pPr>
      <w:r w:rsidRPr="00C66FD7">
        <w:rPr>
          <w:b/>
          <w:sz w:val="24"/>
          <w:szCs w:val="24"/>
        </w:rPr>
        <w:t>Заявление о самостоятельном характере письменной работы</w:t>
      </w:r>
    </w:p>
    <w:p w14:paraId="19BEDD2B" w14:textId="0CF6ADAF" w:rsidR="00A5406A" w:rsidRPr="00ED5044" w:rsidRDefault="00A5406A" w:rsidP="00ED504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D5044">
        <w:rPr>
          <w:color w:val="000000"/>
          <w:sz w:val="24"/>
          <w:szCs w:val="24"/>
        </w:rPr>
        <w:t xml:space="preserve">Я, </w:t>
      </w:r>
      <w:r w:rsidRPr="00ED5044">
        <w:rPr>
          <w:i/>
          <w:color w:val="000000"/>
          <w:sz w:val="24"/>
          <w:szCs w:val="24"/>
        </w:rPr>
        <w:t>___________________________________________</w:t>
      </w:r>
      <w:r w:rsidR="003B3429">
        <w:rPr>
          <w:color w:val="000000"/>
          <w:sz w:val="24"/>
          <w:szCs w:val="24"/>
        </w:rPr>
        <w:t>, студент</w:t>
      </w:r>
      <w:r>
        <w:rPr>
          <w:color w:val="000000"/>
          <w:sz w:val="24"/>
          <w:szCs w:val="24"/>
        </w:rPr>
        <w:t xml:space="preserve"> </w:t>
      </w:r>
      <w:r w:rsidR="003B3429">
        <w:rPr>
          <w:color w:val="000000"/>
          <w:sz w:val="24"/>
          <w:szCs w:val="24"/>
        </w:rPr>
        <w:t>6</w:t>
      </w:r>
      <w:r w:rsidRPr="00ED5044">
        <w:rPr>
          <w:color w:val="000000"/>
          <w:sz w:val="24"/>
          <w:szCs w:val="24"/>
        </w:rPr>
        <w:t xml:space="preserve"> курса</w:t>
      </w:r>
      <w:r w:rsidR="003B3429">
        <w:rPr>
          <w:color w:val="000000"/>
          <w:sz w:val="24"/>
          <w:szCs w:val="24"/>
        </w:rPr>
        <w:t xml:space="preserve"> СТИ НИЯУ МИФИ</w:t>
      </w:r>
      <w:r w:rsidRPr="00ED5044">
        <w:rPr>
          <w:color w:val="000000"/>
          <w:sz w:val="24"/>
          <w:szCs w:val="24"/>
        </w:rPr>
        <w:t>, специальности</w:t>
      </w:r>
      <w:r w:rsidR="00885BAD">
        <w:rPr>
          <w:color w:val="000000"/>
          <w:sz w:val="24"/>
          <w:szCs w:val="24"/>
        </w:rPr>
        <w:t>/направления ___________________________________________________________</w:t>
      </w:r>
      <w:r w:rsidRPr="00ED5044">
        <w:rPr>
          <w:color w:val="000000"/>
          <w:sz w:val="24"/>
          <w:szCs w:val="24"/>
        </w:rPr>
        <w:t xml:space="preserve"> </w:t>
      </w:r>
      <w:r w:rsidR="00885BAD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Pr="00ED5044">
        <w:rPr>
          <w:color w:val="000000"/>
          <w:sz w:val="24"/>
          <w:szCs w:val="24"/>
        </w:rPr>
        <w:t xml:space="preserve"> заявляю, что в моей письменной работе на т</w:t>
      </w:r>
      <w:r w:rsidRPr="00ED5044">
        <w:rPr>
          <w:color w:val="000000"/>
          <w:sz w:val="24"/>
          <w:szCs w:val="24"/>
        </w:rPr>
        <w:t>е</w:t>
      </w:r>
      <w:r w:rsidRPr="00ED5044">
        <w:rPr>
          <w:color w:val="000000"/>
          <w:sz w:val="24"/>
          <w:szCs w:val="24"/>
        </w:rPr>
        <w:t>му «________</w:t>
      </w:r>
      <w:r>
        <w:rPr>
          <w:color w:val="000000"/>
          <w:sz w:val="24"/>
          <w:szCs w:val="24"/>
        </w:rPr>
        <w:t>_________________________________</w:t>
      </w:r>
      <w:r>
        <w:rPr>
          <w:color w:val="000000"/>
          <w:sz w:val="24"/>
          <w:szCs w:val="24"/>
        </w:rPr>
        <w:br/>
        <w:t>_______________________</w:t>
      </w:r>
      <w:r w:rsidRPr="00ED5044">
        <w:rPr>
          <w:color w:val="000000"/>
          <w:sz w:val="24"/>
          <w:szCs w:val="24"/>
        </w:rPr>
        <w:t xml:space="preserve">________________________», представленной </w:t>
      </w:r>
      <w:r w:rsidR="003B3429">
        <w:rPr>
          <w:color w:val="000000"/>
          <w:sz w:val="24"/>
          <w:szCs w:val="24"/>
        </w:rPr>
        <w:t>в Г</w:t>
      </w:r>
      <w:r w:rsidR="00885BAD">
        <w:rPr>
          <w:color w:val="000000"/>
          <w:sz w:val="24"/>
          <w:szCs w:val="24"/>
        </w:rPr>
        <w:t>Э</w:t>
      </w:r>
      <w:bookmarkStart w:id="0" w:name="_GoBack"/>
      <w:bookmarkEnd w:id="0"/>
      <w:r w:rsidR="003B3429">
        <w:rPr>
          <w:color w:val="000000"/>
          <w:sz w:val="24"/>
          <w:szCs w:val="24"/>
        </w:rPr>
        <w:t>К для защиты в</w:t>
      </w:r>
      <w:r w:rsidR="003B3429">
        <w:rPr>
          <w:color w:val="000000"/>
          <w:sz w:val="24"/>
          <w:szCs w:val="24"/>
        </w:rPr>
        <w:t>ы</w:t>
      </w:r>
      <w:r w:rsidR="003B3429">
        <w:rPr>
          <w:color w:val="000000"/>
          <w:sz w:val="24"/>
          <w:szCs w:val="24"/>
        </w:rPr>
        <w:t>пускной квалификационной</w:t>
      </w:r>
      <w:r w:rsidRPr="00ED5044">
        <w:rPr>
          <w:color w:val="000000"/>
          <w:sz w:val="24"/>
          <w:szCs w:val="24"/>
        </w:rPr>
        <w:t xml:space="preserve"> работ</w:t>
      </w:r>
      <w:r w:rsidR="003B3429">
        <w:rPr>
          <w:color w:val="000000"/>
          <w:sz w:val="24"/>
          <w:szCs w:val="24"/>
        </w:rPr>
        <w:t>ы</w:t>
      </w:r>
      <w:r w:rsidRPr="00ED5044">
        <w:rPr>
          <w:color w:val="000000"/>
          <w:sz w:val="24"/>
          <w:szCs w:val="24"/>
        </w:rPr>
        <w:t>, не содержится элементов пла</w:t>
      </w:r>
      <w:r>
        <w:rPr>
          <w:color w:val="000000"/>
          <w:sz w:val="24"/>
          <w:szCs w:val="24"/>
        </w:rPr>
        <w:t>гиата.</w:t>
      </w:r>
    </w:p>
    <w:p w14:paraId="4A376B06" w14:textId="77777777" w:rsidR="00A5406A" w:rsidRPr="00ED5044" w:rsidRDefault="00A5406A" w:rsidP="00ED504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D5044">
        <w:rPr>
          <w:color w:val="000000"/>
          <w:sz w:val="24"/>
          <w:szCs w:val="24"/>
        </w:rPr>
        <w:t>Все прямые заимствования из печатных и электронных источников, а также ранее защ</w:t>
      </w:r>
      <w:r w:rsidRPr="00ED5044">
        <w:rPr>
          <w:color w:val="000000"/>
          <w:sz w:val="24"/>
          <w:szCs w:val="24"/>
        </w:rPr>
        <w:t>и</w:t>
      </w:r>
      <w:r w:rsidRPr="00ED5044">
        <w:rPr>
          <w:color w:val="000000"/>
          <w:sz w:val="24"/>
          <w:szCs w:val="24"/>
        </w:rPr>
        <w:t>щенных письменных работ, кандидатских и докторских диссертаци</w:t>
      </w:r>
      <w:r>
        <w:rPr>
          <w:color w:val="000000"/>
          <w:sz w:val="24"/>
          <w:szCs w:val="24"/>
        </w:rPr>
        <w:t>й имеют соответствующие ссылки.</w:t>
      </w:r>
    </w:p>
    <w:p w14:paraId="4B11AC0E" w14:textId="77777777" w:rsidR="00A5406A" w:rsidRPr="00ED5044" w:rsidRDefault="00A5406A" w:rsidP="00ED5044">
      <w:pPr>
        <w:tabs>
          <w:tab w:val="left" w:pos="72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D5044">
        <w:rPr>
          <w:color w:val="000000"/>
          <w:sz w:val="24"/>
          <w:szCs w:val="24"/>
        </w:rPr>
        <w:t xml:space="preserve">Я ознакомлен(а) с действующим в </w:t>
      </w:r>
      <w:r>
        <w:rPr>
          <w:color w:val="000000"/>
          <w:sz w:val="24"/>
          <w:szCs w:val="24"/>
        </w:rPr>
        <w:t>СТИ НИЯУ МИФИ</w:t>
      </w:r>
      <w:r w:rsidRPr="00ED5044">
        <w:rPr>
          <w:color w:val="000000"/>
          <w:sz w:val="24"/>
          <w:szCs w:val="24"/>
        </w:rPr>
        <w:t xml:space="preserve"> Положением «</w:t>
      </w:r>
      <w:r w:rsidRPr="00FB1E61">
        <w:rPr>
          <w:color w:val="000000"/>
          <w:sz w:val="24"/>
          <w:szCs w:val="24"/>
        </w:rPr>
        <w:t>Об обеспечении пр</w:t>
      </w:r>
      <w:r w:rsidRPr="00FB1E61">
        <w:rPr>
          <w:color w:val="000000"/>
          <w:sz w:val="24"/>
          <w:szCs w:val="24"/>
        </w:rPr>
        <w:t>о</w:t>
      </w:r>
      <w:r w:rsidRPr="00FB1E61">
        <w:rPr>
          <w:color w:val="000000"/>
          <w:sz w:val="24"/>
          <w:szCs w:val="24"/>
        </w:rPr>
        <w:t>верки самостоятельности выполнения письменных работ в СТИ НИЯУ МИФИ на основе системы «</w:t>
      </w:r>
      <w:proofErr w:type="spellStart"/>
      <w:r w:rsidRPr="00FB1E61">
        <w:rPr>
          <w:color w:val="000000"/>
          <w:sz w:val="24"/>
          <w:szCs w:val="24"/>
        </w:rPr>
        <w:t>Антиплагиат</w:t>
      </w:r>
      <w:proofErr w:type="spellEnd"/>
      <w:r w:rsidRPr="00FB1E61">
        <w:rPr>
          <w:color w:val="000000"/>
          <w:sz w:val="24"/>
          <w:szCs w:val="24"/>
        </w:rPr>
        <w:t>»</w:t>
      </w:r>
      <w:r w:rsidRPr="00ED5044">
        <w:rPr>
          <w:color w:val="000000"/>
          <w:sz w:val="24"/>
          <w:szCs w:val="24"/>
        </w:rPr>
        <w:t xml:space="preserve"> с использованием системы анализа текстов на наличие заимствований пакета «</w:t>
      </w:r>
      <w:proofErr w:type="spellStart"/>
      <w:r w:rsidRPr="00ED5044">
        <w:rPr>
          <w:color w:val="000000"/>
          <w:sz w:val="24"/>
          <w:szCs w:val="24"/>
        </w:rPr>
        <w:t>А</w:t>
      </w:r>
      <w:r w:rsidRPr="00ED5044">
        <w:rPr>
          <w:color w:val="000000"/>
          <w:sz w:val="24"/>
          <w:szCs w:val="24"/>
        </w:rPr>
        <w:t>н</w:t>
      </w:r>
      <w:r w:rsidRPr="00ED5044">
        <w:rPr>
          <w:color w:val="000000"/>
          <w:sz w:val="24"/>
          <w:szCs w:val="24"/>
        </w:rPr>
        <w:t>типлагиат</w:t>
      </w:r>
      <w:proofErr w:type="spellEnd"/>
      <w:r w:rsidRPr="00ED5044">
        <w:rPr>
          <w:color w:val="000000"/>
          <w:sz w:val="24"/>
          <w:szCs w:val="24"/>
        </w:rPr>
        <w:t xml:space="preserve">», в соответствии с которым обнаружение плагиата является основанием для </w:t>
      </w:r>
      <w:proofErr w:type="spellStart"/>
      <w:r w:rsidRPr="00ED5044">
        <w:rPr>
          <w:color w:val="000000"/>
          <w:sz w:val="24"/>
          <w:szCs w:val="24"/>
        </w:rPr>
        <w:t>недопуска</w:t>
      </w:r>
      <w:proofErr w:type="spellEnd"/>
      <w:r w:rsidRPr="00ED5044">
        <w:rPr>
          <w:color w:val="000000"/>
          <w:sz w:val="24"/>
          <w:szCs w:val="24"/>
        </w:rPr>
        <w:t xml:space="preserve"> письменной работы к публичной защите и применения дисциплинарных взысканий вплоть до о</w:t>
      </w:r>
      <w:r w:rsidRPr="00ED5044">
        <w:rPr>
          <w:color w:val="000000"/>
          <w:sz w:val="24"/>
          <w:szCs w:val="24"/>
        </w:rPr>
        <w:t>т</w:t>
      </w:r>
      <w:r w:rsidRPr="00ED5044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>ния из Университета.</w:t>
      </w:r>
    </w:p>
    <w:p w14:paraId="00027DFD" w14:textId="77777777" w:rsidR="00A5406A" w:rsidRPr="00ED5044" w:rsidRDefault="00A5406A" w:rsidP="001137F3">
      <w:pPr>
        <w:tabs>
          <w:tab w:val="left" w:pos="6804"/>
          <w:tab w:val="left" w:pos="878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_______________</w:t>
      </w:r>
      <w:r>
        <w:rPr>
          <w:color w:val="000000"/>
          <w:sz w:val="24"/>
          <w:szCs w:val="24"/>
        </w:rPr>
        <w:tab/>
        <w:t>_________</w:t>
      </w:r>
    </w:p>
    <w:p w14:paraId="7AA811C6" w14:textId="77777777" w:rsidR="00A5406A" w:rsidRPr="003B3429" w:rsidRDefault="00A5406A" w:rsidP="003B3429">
      <w:pPr>
        <w:tabs>
          <w:tab w:val="left" w:pos="6804"/>
          <w:tab w:val="left" w:pos="8789"/>
        </w:tabs>
        <w:ind w:firstLine="709"/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ab/>
        <w:t xml:space="preserve">         </w:t>
      </w:r>
      <w:r w:rsidRPr="001137F3">
        <w:rPr>
          <w:color w:val="000000"/>
          <w:sz w:val="24"/>
          <w:szCs w:val="24"/>
          <w:vertAlign w:val="superscript"/>
        </w:rPr>
        <w:t xml:space="preserve">Подпись </w:t>
      </w:r>
      <w:r w:rsidRPr="001137F3"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 xml:space="preserve">         </w:t>
      </w:r>
      <w:r w:rsidRPr="001137F3">
        <w:rPr>
          <w:color w:val="000000"/>
          <w:sz w:val="24"/>
          <w:szCs w:val="24"/>
          <w:vertAlign w:val="superscript"/>
        </w:rPr>
        <w:t>Дата</w:t>
      </w:r>
    </w:p>
    <w:sectPr w:rsidR="00A5406A" w:rsidRPr="003B3429" w:rsidSect="00187EE3">
      <w:headerReference w:type="even" r:id="rId8"/>
      <w:headerReference w:type="default" r:id="rId9"/>
      <w:footerReference w:type="even" r:id="rId10"/>
      <w:pgSz w:w="11906" w:h="16838" w:code="9"/>
      <w:pgMar w:top="1134" w:right="567" w:bottom="964" w:left="1134" w:header="56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8AFF2" w14:textId="77777777" w:rsidR="00C83DF0" w:rsidRDefault="00C83DF0">
      <w:r>
        <w:separator/>
      </w:r>
    </w:p>
  </w:endnote>
  <w:endnote w:type="continuationSeparator" w:id="0">
    <w:p w14:paraId="09C4C181" w14:textId="77777777" w:rsidR="00C83DF0" w:rsidRDefault="00C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32" w:type="pct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89"/>
      <w:gridCol w:w="9207"/>
      <w:gridCol w:w="1213"/>
    </w:tblGrid>
    <w:tr w:rsidR="00A5406A" w:rsidRPr="006418B8" w14:paraId="79AFA9BF" w14:textId="77777777" w:rsidTr="006418B8">
      <w:trPr>
        <w:trHeight w:val="135"/>
      </w:trPr>
      <w:tc>
        <w:tcPr>
          <w:tcW w:w="352" w:type="pct"/>
          <w:shd w:val="clear" w:color="auto" w:fill="D9D9D9"/>
          <w:tcMar>
            <w:left w:w="0" w:type="dxa"/>
            <w:right w:w="0" w:type="dxa"/>
          </w:tcMar>
          <w:vAlign w:val="center"/>
        </w:tcPr>
        <w:p w14:paraId="685F51CE" w14:textId="77777777" w:rsidR="00A5406A" w:rsidRPr="006418B8" w:rsidRDefault="00A5406A" w:rsidP="005800FA">
          <w:pPr>
            <w:pStyle w:val="1"/>
            <w:rPr>
              <w:b w:val="0"/>
              <w:sz w:val="16"/>
              <w:szCs w:val="16"/>
            </w:rPr>
          </w:pPr>
          <w:r w:rsidRPr="006418B8">
            <w:rPr>
              <w:b w:val="0"/>
              <w:sz w:val="16"/>
              <w:szCs w:val="16"/>
            </w:rPr>
            <w:t>Версия 1</w:t>
          </w:r>
        </w:p>
      </w:tc>
      <w:tc>
        <w:tcPr>
          <w:tcW w:w="4107" w:type="pct"/>
          <w:shd w:val="clear" w:color="auto" w:fill="D9D9D9"/>
          <w:vAlign w:val="center"/>
        </w:tcPr>
        <w:p w14:paraId="2BD23F01" w14:textId="77777777" w:rsidR="00A5406A" w:rsidRPr="006418B8" w:rsidRDefault="00A5406A" w:rsidP="005800FA">
          <w:pPr>
            <w:pStyle w:val="1"/>
            <w:rPr>
              <w:b w:val="0"/>
              <w:sz w:val="16"/>
              <w:szCs w:val="16"/>
            </w:rPr>
          </w:pPr>
          <w:r w:rsidRPr="006418B8">
            <w:rPr>
              <w:b w:val="0"/>
              <w:sz w:val="16"/>
              <w:szCs w:val="16"/>
            </w:rPr>
            <w:t xml:space="preserve">Использование и тиражирование документа возможно только по согласованию с руководством СТИ НИЯУ МИФИ                             </w:t>
          </w:r>
        </w:p>
      </w:tc>
      <w:tc>
        <w:tcPr>
          <w:tcW w:w="541" w:type="pct"/>
          <w:shd w:val="clear" w:color="auto" w:fill="D9D9D9"/>
          <w:vAlign w:val="center"/>
        </w:tcPr>
        <w:p w14:paraId="3BC7C3CF" w14:textId="77777777" w:rsidR="00A5406A" w:rsidRPr="006418B8" w:rsidRDefault="00A5406A" w:rsidP="005800FA">
          <w:pPr>
            <w:pStyle w:val="1"/>
            <w:rPr>
              <w:b w:val="0"/>
              <w:sz w:val="16"/>
              <w:szCs w:val="16"/>
            </w:rPr>
          </w:pPr>
          <w:r w:rsidRPr="006418B8">
            <w:rPr>
              <w:b w:val="0"/>
              <w:sz w:val="16"/>
              <w:szCs w:val="16"/>
            </w:rPr>
            <w:t xml:space="preserve">стр. </w:t>
          </w:r>
          <w:r w:rsidRPr="006418B8">
            <w:rPr>
              <w:b w:val="0"/>
              <w:sz w:val="16"/>
              <w:szCs w:val="16"/>
            </w:rPr>
            <w:fldChar w:fldCharType="begin"/>
          </w:r>
          <w:r w:rsidRPr="006418B8">
            <w:rPr>
              <w:b w:val="0"/>
              <w:sz w:val="16"/>
              <w:szCs w:val="16"/>
            </w:rPr>
            <w:instrText xml:space="preserve"> PAGE </w:instrText>
          </w:r>
          <w:r w:rsidRPr="006418B8">
            <w:rPr>
              <w:b w:val="0"/>
              <w:sz w:val="16"/>
              <w:szCs w:val="16"/>
            </w:rPr>
            <w:fldChar w:fldCharType="separate"/>
          </w:r>
          <w:r w:rsidRPr="006418B8">
            <w:rPr>
              <w:b w:val="0"/>
              <w:noProof/>
              <w:sz w:val="16"/>
              <w:szCs w:val="16"/>
            </w:rPr>
            <w:t>2</w:t>
          </w:r>
          <w:r w:rsidRPr="006418B8">
            <w:rPr>
              <w:b w:val="0"/>
              <w:sz w:val="16"/>
              <w:szCs w:val="16"/>
            </w:rPr>
            <w:fldChar w:fldCharType="end"/>
          </w:r>
          <w:r w:rsidRPr="006418B8">
            <w:rPr>
              <w:b w:val="0"/>
              <w:sz w:val="16"/>
              <w:szCs w:val="16"/>
            </w:rPr>
            <w:t xml:space="preserve"> из </w:t>
          </w:r>
          <w:r w:rsidRPr="006418B8">
            <w:rPr>
              <w:b w:val="0"/>
              <w:sz w:val="16"/>
              <w:szCs w:val="16"/>
            </w:rPr>
            <w:fldChar w:fldCharType="begin"/>
          </w:r>
          <w:r w:rsidRPr="006418B8">
            <w:rPr>
              <w:b w:val="0"/>
              <w:sz w:val="16"/>
              <w:szCs w:val="16"/>
            </w:rPr>
            <w:instrText xml:space="preserve"> NUMPAGES </w:instrText>
          </w:r>
          <w:r w:rsidRPr="006418B8">
            <w:rPr>
              <w:b w:val="0"/>
              <w:sz w:val="16"/>
              <w:szCs w:val="16"/>
            </w:rPr>
            <w:fldChar w:fldCharType="separate"/>
          </w:r>
          <w:r>
            <w:rPr>
              <w:b w:val="0"/>
              <w:noProof/>
              <w:sz w:val="16"/>
              <w:szCs w:val="16"/>
            </w:rPr>
            <w:t>7</w:t>
          </w:r>
          <w:r w:rsidRPr="006418B8">
            <w:rPr>
              <w:b w:val="0"/>
              <w:sz w:val="16"/>
              <w:szCs w:val="16"/>
            </w:rPr>
            <w:fldChar w:fldCharType="end"/>
          </w:r>
        </w:p>
      </w:tc>
    </w:tr>
  </w:tbl>
  <w:p w14:paraId="63100483" w14:textId="77777777" w:rsidR="00A5406A" w:rsidRDefault="00A5406A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A1AB0" w14:textId="77777777" w:rsidR="00C83DF0" w:rsidRDefault="00C83DF0">
      <w:r>
        <w:separator/>
      </w:r>
    </w:p>
  </w:footnote>
  <w:footnote w:type="continuationSeparator" w:id="0">
    <w:p w14:paraId="7F116F1A" w14:textId="77777777" w:rsidR="00C83DF0" w:rsidRDefault="00C8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7" w:type="dxa"/>
      <w:tblInd w:w="-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07"/>
    </w:tblGrid>
    <w:tr w:rsidR="00A5406A" w:rsidRPr="006418B8" w14:paraId="0CB8D9A6" w14:textId="77777777" w:rsidTr="006418B8">
      <w:trPr>
        <w:trHeight w:val="170"/>
      </w:trPr>
      <w:tc>
        <w:tcPr>
          <w:tcW w:w="10107" w:type="dxa"/>
          <w:tcMar>
            <w:left w:w="0" w:type="dxa"/>
            <w:right w:w="0" w:type="dxa"/>
          </w:tcMar>
          <w:vAlign w:val="center"/>
        </w:tcPr>
        <w:p w14:paraId="3507F117" w14:textId="77777777" w:rsidR="00A5406A" w:rsidRPr="006418B8" w:rsidRDefault="00A5406A" w:rsidP="005800FA">
          <w:pPr>
            <w:pStyle w:val="1"/>
            <w:rPr>
              <w:b w:val="0"/>
              <w:sz w:val="20"/>
            </w:rPr>
          </w:pPr>
          <w:r w:rsidRPr="006418B8">
            <w:rPr>
              <w:sz w:val="20"/>
            </w:rPr>
            <w:t>СМК-Ф-6.1.1-01-СТИ-21                                                                                      Договор возмездного оказания услуг</w:t>
          </w:r>
        </w:p>
      </w:tc>
    </w:tr>
  </w:tbl>
  <w:p w14:paraId="2A826410" w14:textId="77777777" w:rsidR="00A5406A" w:rsidRDefault="00A540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6ACA" w14:textId="77777777" w:rsidR="00A5406A" w:rsidRPr="00187EE3" w:rsidRDefault="00A5406A">
    <w:pPr>
      <w:pStyle w:val="a7"/>
      <w:jc w:val="center"/>
      <w:rPr>
        <w:sz w:val="24"/>
      </w:rPr>
    </w:pPr>
    <w:r w:rsidRPr="00187EE3">
      <w:rPr>
        <w:sz w:val="24"/>
      </w:rPr>
      <w:fldChar w:fldCharType="begin"/>
    </w:r>
    <w:r w:rsidRPr="00187EE3">
      <w:rPr>
        <w:sz w:val="24"/>
      </w:rPr>
      <w:instrText>PAGE   \* MERGEFORMAT</w:instrText>
    </w:r>
    <w:r w:rsidRPr="00187EE3">
      <w:rPr>
        <w:sz w:val="24"/>
      </w:rPr>
      <w:fldChar w:fldCharType="separate"/>
    </w:r>
    <w:r w:rsidR="003B3429" w:rsidRPr="003B3429">
      <w:rPr>
        <w:noProof/>
        <w:sz w:val="24"/>
        <w:lang w:val="ru-RU"/>
      </w:rPr>
      <w:t>2</w:t>
    </w:r>
    <w:r w:rsidRPr="00187EE3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5F5"/>
    <w:multiLevelType w:val="hybridMultilevel"/>
    <w:tmpl w:val="81F6342E"/>
    <w:lvl w:ilvl="0" w:tplc="27D8CC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AC4C95"/>
    <w:multiLevelType w:val="singleLevel"/>
    <w:tmpl w:val="FCACD9D0"/>
    <w:lvl w:ilvl="0">
      <w:start w:val="1"/>
      <w:numFmt w:val="decimal"/>
      <w:lvlText w:val="4.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02BD33DD"/>
    <w:multiLevelType w:val="hybridMultilevel"/>
    <w:tmpl w:val="E0DE3AD4"/>
    <w:lvl w:ilvl="0" w:tplc="8974B8EC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A6D43"/>
    <w:multiLevelType w:val="singleLevel"/>
    <w:tmpl w:val="AD0065A4"/>
    <w:lvl w:ilvl="0">
      <w:start w:val="1"/>
      <w:numFmt w:val="decimal"/>
      <w:lvlText w:val="3.%1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0BDC32A8"/>
    <w:multiLevelType w:val="hybridMultilevel"/>
    <w:tmpl w:val="169CCA7C"/>
    <w:lvl w:ilvl="0" w:tplc="91CA55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D93577"/>
    <w:multiLevelType w:val="hybridMultilevel"/>
    <w:tmpl w:val="976817E2"/>
    <w:lvl w:ilvl="0" w:tplc="DE7239A6">
      <w:start w:val="1"/>
      <w:numFmt w:val="decimal"/>
      <w:lvlText w:val="8.%1."/>
      <w:lvlJc w:val="left"/>
      <w:pPr>
        <w:tabs>
          <w:tab w:val="num" w:pos="1276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FB42F1"/>
    <w:multiLevelType w:val="multilevel"/>
    <w:tmpl w:val="D2EA00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8605CB"/>
    <w:multiLevelType w:val="hybridMultilevel"/>
    <w:tmpl w:val="B9A8DB5E"/>
    <w:lvl w:ilvl="0" w:tplc="8B50F130">
      <w:start w:val="1"/>
      <w:numFmt w:val="decimal"/>
      <w:lvlText w:val="4.3%1.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8">
    <w:nsid w:val="1B0A7C2B"/>
    <w:multiLevelType w:val="hybridMultilevel"/>
    <w:tmpl w:val="C2280432"/>
    <w:lvl w:ilvl="0" w:tplc="27D8CC84">
      <w:start w:val="1"/>
      <w:numFmt w:val="bullet"/>
      <w:lvlText w:val="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316CBD"/>
    <w:multiLevelType w:val="singleLevel"/>
    <w:tmpl w:val="F1C23952"/>
    <w:lvl w:ilvl="0">
      <w:start w:val="1"/>
      <w:numFmt w:val="decimal"/>
      <w:lvlText w:val="1.%1."/>
      <w:lvlJc w:val="left"/>
      <w:pPr>
        <w:tabs>
          <w:tab w:val="num" w:pos="0"/>
        </w:tabs>
        <w:ind w:firstLine="357"/>
      </w:pPr>
      <w:rPr>
        <w:rFonts w:cs="Times New Roman" w:hint="default"/>
      </w:rPr>
    </w:lvl>
  </w:abstractNum>
  <w:abstractNum w:abstractNumId="10">
    <w:nsid w:val="1C7E501A"/>
    <w:multiLevelType w:val="singleLevel"/>
    <w:tmpl w:val="8B50F130"/>
    <w:lvl w:ilvl="0">
      <w:start w:val="1"/>
      <w:numFmt w:val="decimal"/>
      <w:lvlText w:val="4.3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</w:abstractNum>
  <w:abstractNum w:abstractNumId="11">
    <w:nsid w:val="2796570C"/>
    <w:multiLevelType w:val="hybridMultilevel"/>
    <w:tmpl w:val="7C7C3DB4"/>
    <w:lvl w:ilvl="0" w:tplc="8974B8EC">
      <w:start w:val="1"/>
      <w:numFmt w:val="bullet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2">
    <w:nsid w:val="2A582721"/>
    <w:multiLevelType w:val="hybridMultilevel"/>
    <w:tmpl w:val="D1CC30DE"/>
    <w:lvl w:ilvl="0" w:tplc="859082E8">
      <w:start w:val="1"/>
      <w:numFmt w:val="decimal"/>
      <w:lvlText w:val="2.%1."/>
      <w:lvlJc w:val="left"/>
      <w:pPr>
        <w:tabs>
          <w:tab w:val="num" w:pos="1276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477C91"/>
    <w:multiLevelType w:val="hybridMultilevel"/>
    <w:tmpl w:val="48241D4E"/>
    <w:lvl w:ilvl="0" w:tplc="27D8CC84">
      <w:start w:val="1"/>
      <w:numFmt w:val="bullet"/>
      <w:lvlText w:val=""/>
      <w:lvlJc w:val="left"/>
      <w:pPr>
        <w:tabs>
          <w:tab w:val="num" w:pos="1276"/>
        </w:tabs>
        <w:ind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40D97"/>
    <w:multiLevelType w:val="singleLevel"/>
    <w:tmpl w:val="59AC8C0C"/>
    <w:lvl w:ilvl="0">
      <w:start w:val="1"/>
      <w:numFmt w:val="decimal"/>
      <w:lvlText w:val="5.%1."/>
      <w:lvlJc w:val="left"/>
      <w:pPr>
        <w:tabs>
          <w:tab w:val="num" w:pos="1276"/>
        </w:tabs>
        <w:ind w:firstLine="709"/>
      </w:pPr>
      <w:rPr>
        <w:rFonts w:cs="Times New Roman" w:hint="default"/>
      </w:rPr>
    </w:lvl>
  </w:abstractNum>
  <w:abstractNum w:abstractNumId="15">
    <w:nsid w:val="35832AAB"/>
    <w:multiLevelType w:val="hybridMultilevel"/>
    <w:tmpl w:val="4EA0E97A"/>
    <w:lvl w:ilvl="0" w:tplc="8974B8EC">
      <w:start w:val="1"/>
      <w:numFmt w:val="bullet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6">
    <w:nsid w:val="37F56074"/>
    <w:multiLevelType w:val="hybridMultilevel"/>
    <w:tmpl w:val="FA287A80"/>
    <w:lvl w:ilvl="0" w:tplc="8974B8EC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8A4947"/>
    <w:multiLevelType w:val="hybridMultilevel"/>
    <w:tmpl w:val="F370D1A2"/>
    <w:lvl w:ilvl="0" w:tplc="8974B8EC">
      <w:start w:val="1"/>
      <w:numFmt w:val="bullet"/>
      <w:lvlText w:val=""/>
      <w:lvlJc w:val="left"/>
      <w:pPr>
        <w:tabs>
          <w:tab w:val="num" w:pos="930"/>
        </w:tabs>
        <w:ind w:left="930" w:hanging="36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3A0728"/>
    <w:multiLevelType w:val="hybridMultilevel"/>
    <w:tmpl w:val="5E660938"/>
    <w:lvl w:ilvl="0" w:tplc="27D8CC84">
      <w:start w:val="1"/>
      <w:numFmt w:val="bullet"/>
      <w:lvlText w:val=""/>
      <w:lvlJc w:val="left"/>
      <w:pPr>
        <w:tabs>
          <w:tab w:val="num" w:pos="737"/>
        </w:tabs>
        <w:ind w:left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19">
    <w:nsid w:val="3DEB2830"/>
    <w:multiLevelType w:val="hybridMultilevel"/>
    <w:tmpl w:val="D4763404"/>
    <w:lvl w:ilvl="0" w:tplc="27D8CC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08B5531"/>
    <w:multiLevelType w:val="hybridMultilevel"/>
    <w:tmpl w:val="0F0CAEB4"/>
    <w:lvl w:ilvl="0" w:tplc="27D8CC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2847D4F"/>
    <w:multiLevelType w:val="hybridMultilevel"/>
    <w:tmpl w:val="17440952"/>
    <w:lvl w:ilvl="0" w:tplc="07989EB8">
      <w:start w:val="1"/>
      <w:numFmt w:val="decimal"/>
      <w:lvlText w:val="7.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8D6696"/>
    <w:multiLevelType w:val="hybridMultilevel"/>
    <w:tmpl w:val="9A0A1E6C"/>
    <w:lvl w:ilvl="0" w:tplc="112C2B40">
      <w:start w:val="1"/>
      <w:numFmt w:val="decimal"/>
      <w:lvlText w:val="4.%1.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C61740B"/>
    <w:multiLevelType w:val="hybridMultilevel"/>
    <w:tmpl w:val="110C506E"/>
    <w:lvl w:ilvl="0" w:tplc="91CA55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C551D"/>
    <w:multiLevelType w:val="multilevel"/>
    <w:tmpl w:val="F2625A8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BA33C49"/>
    <w:multiLevelType w:val="hybridMultilevel"/>
    <w:tmpl w:val="F5E01FDA"/>
    <w:lvl w:ilvl="0" w:tplc="8974B8EC">
      <w:start w:val="1"/>
      <w:numFmt w:val="bullet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6">
    <w:nsid w:val="5C7075C9"/>
    <w:multiLevelType w:val="multilevel"/>
    <w:tmpl w:val="FA3A35D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5122EAF"/>
    <w:multiLevelType w:val="hybridMultilevel"/>
    <w:tmpl w:val="5524A054"/>
    <w:lvl w:ilvl="0" w:tplc="27D8CC84">
      <w:start w:val="1"/>
      <w:numFmt w:val="bullet"/>
      <w:lvlText w:val=""/>
      <w:lvlJc w:val="left"/>
      <w:pPr>
        <w:tabs>
          <w:tab w:val="num" w:pos="1276"/>
        </w:tabs>
        <w:ind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985DE9"/>
    <w:multiLevelType w:val="singleLevel"/>
    <w:tmpl w:val="51C2F216"/>
    <w:lvl w:ilvl="0">
      <w:start w:val="1"/>
      <w:numFmt w:val="decimal"/>
      <w:lvlText w:val="6.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</w:abstractNum>
  <w:abstractNum w:abstractNumId="29">
    <w:nsid w:val="68DE681F"/>
    <w:multiLevelType w:val="hybridMultilevel"/>
    <w:tmpl w:val="8604D27E"/>
    <w:lvl w:ilvl="0" w:tplc="27D8CC84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7945236B"/>
    <w:multiLevelType w:val="hybridMultilevel"/>
    <w:tmpl w:val="DA323B16"/>
    <w:lvl w:ilvl="0" w:tplc="91CA55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AB70E9"/>
    <w:multiLevelType w:val="hybridMultilevel"/>
    <w:tmpl w:val="BA025BBA"/>
    <w:lvl w:ilvl="0" w:tplc="8974B8EC">
      <w:start w:val="1"/>
      <w:numFmt w:val="bullet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32">
    <w:nsid w:val="7FBB083D"/>
    <w:multiLevelType w:val="hybridMultilevel"/>
    <w:tmpl w:val="8C0E7108"/>
    <w:lvl w:ilvl="0" w:tplc="27D8C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14"/>
  </w:num>
  <w:num w:numId="6">
    <w:abstractNumId w:val="15"/>
  </w:num>
  <w:num w:numId="7">
    <w:abstractNumId w:val="2"/>
  </w:num>
  <w:num w:numId="8">
    <w:abstractNumId w:val="11"/>
  </w:num>
  <w:num w:numId="9">
    <w:abstractNumId w:val="25"/>
  </w:num>
  <w:num w:numId="10">
    <w:abstractNumId w:val="16"/>
  </w:num>
  <w:num w:numId="11">
    <w:abstractNumId w:val="31"/>
  </w:num>
  <w:num w:numId="12">
    <w:abstractNumId w:val="12"/>
  </w:num>
  <w:num w:numId="13">
    <w:abstractNumId w:val="28"/>
  </w:num>
  <w:num w:numId="14">
    <w:abstractNumId w:val="5"/>
  </w:num>
  <w:num w:numId="15">
    <w:abstractNumId w:val="4"/>
  </w:num>
  <w:num w:numId="16">
    <w:abstractNumId w:val="23"/>
  </w:num>
  <w:num w:numId="17">
    <w:abstractNumId w:val="30"/>
  </w:num>
  <w:num w:numId="18">
    <w:abstractNumId w:val="17"/>
  </w:num>
  <w:num w:numId="19">
    <w:abstractNumId w:val="21"/>
  </w:num>
  <w:num w:numId="20">
    <w:abstractNumId w:val="20"/>
  </w:num>
  <w:num w:numId="21">
    <w:abstractNumId w:val="13"/>
  </w:num>
  <w:num w:numId="22">
    <w:abstractNumId w:val="27"/>
  </w:num>
  <w:num w:numId="23">
    <w:abstractNumId w:val="32"/>
  </w:num>
  <w:num w:numId="24">
    <w:abstractNumId w:val="7"/>
  </w:num>
  <w:num w:numId="25">
    <w:abstractNumId w:val="22"/>
  </w:num>
  <w:num w:numId="26">
    <w:abstractNumId w:val="18"/>
  </w:num>
  <w:num w:numId="27">
    <w:abstractNumId w:val="24"/>
  </w:num>
  <w:num w:numId="28">
    <w:abstractNumId w:val="0"/>
  </w:num>
  <w:num w:numId="29">
    <w:abstractNumId w:val="6"/>
  </w:num>
  <w:num w:numId="30">
    <w:abstractNumId w:val="26"/>
  </w:num>
  <w:num w:numId="31">
    <w:abstractNumId w:val="19"/>
  </w:num>
  <w:num w:numId="32">
    <w:abstractNumId w:val="29"/>
  </w:num>
  <w:num w:numId="3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4"/>
    <w:rsid w:val="0001172D"/>
    <w:rsid w:val="00042A00"/>
    <w:rsid w:val="00046C9A"/>
    <w:rsid w:val="00051BA5"/>
    <w:rsid w:val="000741B5"/>
    <w:rsid w:val="00076F33"/>
    <w:rsid w:val="00081056"/>
    <w:rsid w:val="000862BA"/>
    <w:rsid w:val="00091A4A"/>
    <w:rsid w:val="0009364A"/>
    <w:rsid w:val="000A6758"/>
    <w:rsid w:val="000C03EF"/>
    <w:rsid w:val="000C3750"/>
    <w:rsid w:val="000C3C98"/>
    <w:rsid w:val="000C6560"/>
    <w:rsid w:val="000E1FC4"/>
    <w:rsid w:val="000E548D"/>
    <w:rsid w:val="000F1A8E"/>
    <w:rsid w:val="000F4E15"/>
    <w:rsid w:val="000F5BB8"/>
    <w:rsid w:val="000F795B"/>
    <w:rsid w:val="00110BCF"/>
    <w:rsid w:val="00110E57"/>
    <w:rsid w:val="00111124"/>
    <w:rsid w:val="001129EE"/>
    <w:rsid w:val="001137F2"/>
    <w:rsid w:val="001137F3"/>
    <w:rsid w:val="001154AF"/>
    <w:rsid w:val="00117034"/>
    <w:rsid w:val="0012005F"/>
    <w:rsid w:val="001266AD"/>
    <w:rsid w:val="00130075"/>
    <w:rsid w:val="001504E7"/>
    <w:rsid w:val="00156E1A"/>
    <w:rsid w:val="00164DA3"/>
    <w:rsid w:val="001758D8"/>
    <w:rsid w:val="001766AE"/>
    <w:rsid w:val="00176CFD"/>
    <w:rsid w:val="001847D3"/>
    <w:rsid w:val="00187639"/>
    <w:rsid w:val="00187EE3"/>
    <w:rsid w:val="00196ACD"/>
    <w:rsid w:val="001A14D4"/>
    <w:rsid w:val="001B074D"/>
    <w:rsid w:val="001C3A6A"/>
    <w:rsid w:val="001D6C69"/>
    <w:rsid w:val="001D7501"/>
    <w:rsid w:val="001E1480"/>
    <w:rsid w:val="001E1FDC"/>
    <w:rsid w:val="001E4476"/>
    <w:rsid w:val="001F0566"/>
    <w:rsid w:val="001F0981"/>
    <w:rsid w:val="001F1AA7"/>
    <w:rsid w:val="001F27CE"/>
    <w:rsid w:val="001F3A08"/>
    <w:rsid w:val="00204C49"/>
    <w:rsid w:val="00206553"/>
    <w:rsid w:val="0021546E"/>
    <w:rsid w:val="00234C10"/>
    <w:rsid w:val="002453B0"/>
    <w:rsid w:val="00245B6C"/>
    <w:rsid w:val="00253D19"/>
    <w:rsid w:val="0025713F"/>
    <w:rsid w:val="002778BF"/>
    <w:rsid w:val="002A5AC6"/>
    <w:rsid w:val="002B5342"/>
    <w:rsid w:val="002C2780"/>
    <w:rsid w:val="002C3CFF"/>
    <w:rsid w:val="002C640E"/>
    <w:rsid w:val="002D4D7E"/>
    <w:rsid w:val="002E2708"/>
    <w:rsid w:val="002E49F4"/>
    <w:rsid w:val="002F022A"/>
    <w:rsid w:val="00300A3B"/>
    <w:rsid w:val="003018D3"/>
    <w:rsid w:val="00312963"/>
    <w:rsid w:val="00314F63"/>
    <w:rsid w:val="00316C87"/>
    <w:rsid w:val="0032791C"/>
    <w:rsid w:val="0033016B"/>
    <w:rsid w:val="00336CA8"/>
    <w:rsid w:val="00336EEC"/>
    <w:rsid w:val="00337765"/>
    <w:rsid w:val="003437B9"/>
    <w:rsid w:val="00347F85"/>
    <w:rsid w:val="00350859"/>
    <w:rsid w:val="00387940"/>
    <w:rsid w:val="00390957"/>
    <w:rsid w:val="00391B0B"/>
    <w:rsid w:val="00397B5D"/>
    <w:rsid w:val="003A4309"/>
    <w:rsid w:val="003B1843"/>
    <w:rsid w:val="003B3429"/>
    <w:rsid w:val="003C1716"/>
    <w:rsid w:val="003C2F71"/>
    <w:rsid w:val="003C6419"/>
    <w:rsid w:val="003E51CC"/>
    <w:rsid w:val="00400980"/>
    <w:rsid w:val="004042E2"/>
    <w:rsid w:val="00405505"/>
    <w:rsid w:val="00411C96"/>
    <w:rsid w:val="00421D78"/>
    <w:rsid w:val="004253C4"/>
    <w:rsid w:val="00443C25"/>
    <w:rsid w:val="004570B0"/>
    <w:rsid w:val="004573A3"/>
    <w:rsid w:val="00470242"/>
    <w:rsid w:val="00475FEA"/>
    <w:rsid w:val="00486417"/>
    <w:rsid w:val="00493991"/>
    <w:rsid w:val="00493B90"/>
    <w:rsid w:val="004A4E1A"/>
    <w:rsid w:val="004A5787"/>
    <w:rsid w:val="004B3207"/>
    <w:rsid w:val="004B6E0F"/>
    <w:rsid w:val="004D6D06"/>
    <w:rsid w:val="004E2FE0"/>
    <w:rsid w:val="004E402A"/>
    <w:rsid w:val="004F501D"/>
    <w:rsid w:val="0051262A"/>
    <w:rsid w:val="005258B2"/>
    <w:rsid w:val="00534EDD"/>
    <w:rsid w:val="00545F1A"/>
    <w:rsid w:val="005624DE"/>
    <w:rsid w:val="00563870"/>
    <w:rsid w:val="00570D59"/>
    <w:rsid w:val="00574A59"/>
    <w:rsid w:val="00574C99"/>
    <w:rsid w:val="005800FA"/>
    <w:rsid w:val="005967D2"/>
    <w:rsid w:val="005A3491"/>
    <w:rsid w:val="005B3CB4"/>
    <w:rsid w:val="005B7449"/>
    <w:rsid w:val="005D1F3E"/>
    <w:rsid w:val="005D55B0"/>
    <w:rsid w:val="005E2B82"/>
    <w:rsid w:val="00612496"/>
    <w:rsid w:val="00614CED"/>
    <w:rsid w:val="00620E53"/>
    <w:rsid w:val="006379D4"/>
    <w:rsid w:val="006418B8"/>
    <w:rsid w:val="0064292F"/>
    <w:rsid w:val="00654AB8"/>
    <w:rsid w:val="00656E53"/>
    <w:rsid w:val="00657837"/>
    <w:rsid w:val="00660932"/>
    <w:rsid w:val="006643D9"/>
    <w:rsid w:val="00670C89"/>
    <w:rsid w:val="00673C4C"/>
    <w:rsid w:val="00676AEC"/>
    <w:rsid w:val="006777A5"/>
    <w:rsid w:val="006802C3"/>
    <w:rsid w:val="00683560"/>
    <w:rsid w:val="00691628"/>
    <w:rsid w:val="00692F87"/>
    <w:rsid w:val="00695E6A"/>
    <w:rsid w:val="006A51AD"/>
    <w:rsid w:val="006B3665"/>
    <w:rsid w:val="006B7EF4"/>
    <w:rsid w:val="006C55AD"/>
    <w:rsid w:val="006D40D0"/>
    <w:rsid w:val="006D7A87"/>
    <w:rsid w:val="006F041E"/>
    <w:rsid w:val="006F19A5"/>
    <w:rsid w:val="006F4663"/>
    <w:rsid w:val="006F6562"/>
    <w:rsid w:val="006F6BF3"/>
    <w:rsid w:val="00713062"/>
    <w:rsid w:val="00731872"/>
    <w:rsid w:val="0076209F"/>
    <w:rsid w:val="007748DB"/>
    <w:rsid w:val="00775DE6"/>
    <w:rsid w:val="00785162"/>
    <w:rsid w:val="0079160A"/>
    <w:rsid w:val="007962ED"/>
    <w:rsid w:val="00796AF2"/>
    <w:rsid w:val="007A05A0"/>
    <w:rsid w:val="007A6257"/>
    <w:rsid w:val="007A72D0"/>
    <w:rsid w:val="007B3688"/>
    <w:rsid w:val="007B60F9"/>
    <w:rsid w:val="007C0503"/>
    <w:rsid w:val="007C6459"/>
    <w:rsid w:val="007D5973"/>
    <w:rsid w:val="007E78EF"/>
    <w:rsid w:val="007F70C4"/>
    <w:rsid w:val="008155E5"/>
    <w:rsid w:val="00817D5C"/>
    <w:rsid w:val="00817E14"/>
    <w:rsid w:val="00832CF1"/>
    <w:rsid w:val="008449B1"/>
    <w:rsid w:val="008524B8"/>
    <w:rsid w:val="008803CC"/>
    <w:rsid w:val="00885BAD"/>
    <w:rsid w:val="00885F90"/>
    <w:rsid w:val="0089023C"/>
    <w:rsid w:val="008931E7"/>
    <w:rsid w:val="008A3785"/>
    <w:rsid w:val="008A4168"/>
    <w:rsid w:val="008A7A4A"/>
    <w:rsid w:val="008B6A46"/>
    <w:rsid w:val="008B74A4"/>
    <w:rsid w:val="008C0354"/>
    <w:rsid w:val="008C7593"/>
    <w:rsid w:val="008E1A61"/>
    <w:rsid w:val="008E2BF7"/>
    <w:rsid w:val="00902DC4"/>
    <w:rsid w:val="009048FF"/>
    <w:rsid w:val="00906DEF"/>
    <w:rsid w:val="00923308"/>
    <w:rsid w:val="0092756F"/>
    <w:rsid w:val="00931AB9"/>
    <w:rsid w:val="009464BD"/>
    <w:rsid w:val="00950756"/>
    <w:rsid w:val="009543DC"/>
    <w:rsid w:val="00966144"/>
    <w:rsid w:val="009710E6"/>
    <w:rsid w:val="009711A7"/>
    <w:rsid w:val="009723B6"/>
    <w:rsid w:val="00973D68"/>
    <w:rsid w:val="00981FF0"/>
    <w:rsid w:val="00983D45"/>
    <w:rsid w:val="00986FEB"/>
    <w:rsid w:val="009A72C1"/>
    <w:rsid w:val="009B03E8"/>
    <w:rsid w:val="009B092A"/>
    <w:rsid w:val="009C5035"/>
    <w:rsid w:val="009E2A81"/>
    <w:rsid w:val="009F4046"/>
    <w:rsid w:val="009F6094"/>
    <w:rsid w:val="00A06552"/>
    <w:rsid w:val="00A16231"/>
    <w:rsid w:val="00A16FDA"/>
    <w:rsid w:val="00A233B6"/>
    <w:rsid w:val="00A272AF"/>
    <w:rsid w:val="00A53975"/>
    <w:rsid w:val="00A5406A"/>
    <w:rsid w:val="00A578AA"/>
    <w:rsid w:val="00A6139C"/>
    <w:rsid w:val="00A75FE2"/>
    <w:rsid w:val="00A80BE9"/>
    <w:rsid w:val="00A82C20"/>
    <w:rsid w:val="00A83F39"/>
    <w:rsid w:val="00A90237"/>
    <w:rsid w:val="00A933EF"/>
    <w:rsid w:val="00AB1926"/>
    <w:rsid w:val="00AB53A5"/>
    <w:rsid w:val="00AC4B10"/>
    <w:rsid w:val="00AC7B9E"/>
    <w:rsid w:val="00AE38A4"/>
    <w:rsid w:val="00AE6954"/>
    <w:rsid w:val="00AF125C"/>
    <w:rsid w:val="00AF1E88"/>
    <w:rsid w:val="00AF34A7"/>
    <w:rsid w:val="00B07464"/>
    <w:rsid w:val="00B11BFC"/>
    <w:rsid w:val="00B32638"/>
    <w:rsid w:val="00B45AC5"/>
    <w:rsid w:val="00B56883"/>
    <w:rsid w:val="00B57724"/>
    <w:rsid w:val="00B665C4"/>
    <w:rsid w:val="00B82F22"/>
    <w:rsid w:val="00B85F82"/>
    <w:rsid w:val="00B95D6D"/>
    <w:rsid w:val="00B96A8A"/>
    <w:rsid w:val="00BC0004"/>
    <w:rsid w:val="00BC0B69"/>
    <w:rsid w:val="00BC0F92"/>
    <w:rsid w:val="00BC5817"/>
    <w:rsid w:val="00BC67B6"/>
    <w:rsid w:val="00BC696E"/>
    <w:rsid w:val="00BD201E"/>
    <w:rsid w:val="00BE0C6A"/>
    <w:rsid w:val="00BF0A47"/>
    <w:rsid w:val="00C54434"/>
    <w:rsid w:val="00C55964"/>
    <w:rsid w:val="00C604A9"/>
    <w:rsid w:val="00C66FD7"/>
    <w:rsid w:val="00C7013F"/>
    <w:rsid w:val="00C80E1C"/>
    <w:rsid w:val="00C82A6B"/>
    <w:rsid w:val="00C83DF0"/>
    <w:rsid w:val="00C8771B"/>
    <w:rsid w:val="00C94A62"/>
    <w:rsid w:val="00C94F61"/>
    <w:rsid w:val="00CA30D4"/>
    <w:rsid w:val="00CA3E06"/>
    <w:rsid w:val="00CA47FD"/>
    <w:rsid w:val="00CB2DE8"/>
    <w:rsid w:val="00CB52B7"/>
    <w:rsid w:val="00CB76C4"/>
    <w:rsid w:val="00CC3E1F"/>
    <w:rsid w:val="00CC4BE6"/>
    <w:rsid w:val="00CC5FB6"/>
    <w:rsid w:val="00CD1879"/>
    <w:rsid w:val="00CF014B"/>
    <w:rsid w:val="00D0011B"/>
    <w:rsid w:val="00D07B4F"/>
    <w:rsid w:val="00D155B2"/>
    <w:rsid w:val="00D21EC9"/>
    <w:rsid w:val="00D22304"/>
    <w:rsid w:val="00D23456"/>
    <w:rsid w:val="00D27CAA"/>
    <w:rsid w:val="00D35FAD"/>
    <w:rsid w:val="00D36D68"/>
    <w:rsid w:val="00D37189"/>
    <w:rsid w:val="00D37D6F"/>
    <w:rsid w:val="00D52DFF"/>
    <w:rsid w:val="00D839DE"/>
    <w:rsid w:val="00D96E54"/>
    <w:rsid w:val="00DB308C"/>
    <w:rsid w:val="00DC2872"/>
    <w:rsid w:val="00DC3812"/>
    <w:rsid w:val="00DD219A"/>
    <w:rsid w:val="00DD3788"/>
    <w:rsid w:val="00DE104C"/>
    <w:rsid w:val="00DE7D36"/>
    <w:rsid w:val="00DF6B5C"/>
    <w:rsid w:val="00E044D9"/>
    <w:rsid w:val="00E13FD0"/>
    <w:rsid w:val="00E145FA"/>
    <w:rsid w:val="00E16045"/>
    <w:rsid w:val="00E175A3"/>
    <w:rsid w:val="00E22813"/>
    <w:rsid w:val="00E22D97"/>
    <w:rsid w:val="00E25D8B"/>
    <w:rsid w:val="00E30075"/>
    <w:rsid w:val="00E36B53"/>
    <w:rsid w:val="00E60BE7"/>
    <w:rsid w:val="00E65FF4"/>
    <w:rsid w:val="00E75CCE"/>
    <w:rsid w:val="00E76E8B"/>
    <w:rsid w:val="00E91C7B"/>
    <w:rsid w:val="00EA0353"/>
    <w:rsid w:val="00EA2486"/>
    <w:rsid w:val="00EA7C23"/>
    <w:rsid w:val="00EB1995"/>
    <w:rsid w:val="00EB1DAF"/>
    <w:rsid w:val="00EB36EF"/>
    <w:rsid w:val="00EC32CC"/>
    <w:rsid w:val="00EC50CA"/>
    <w:rsid w:val="00EC6DBA"/>
    <w:rsid w:val="00ED5044"/>
    <w:rsid w:val="00ED7D38"/>
    <w:rsid w:val="00EE3EF8"/>
    <w:rsid w:val="00EF48FE"/>
    <w:rsid w:val="00F00AFE"/>
    <w:rsid w:val="00F00F81"/>
    <w:rsid w:val="00F02013"/>
    <w:rsid w:val="00F12387"/>
    <w:rsid w:val="00F15137"/>
    <w:rsid w:val="00F16C5C"/>
    <w:rsid w:val="00F24106"/>
    <w:rsid w:val="00F24673"/>
    <w:rsid w:val="00F37C76"/>
    <w:rsid w:val="00F4471C"/>
    <w:rsid w:val="00F44768"/>
    <w:rsid w:val="00F52197"/>
    <w:rsid w:val="00F52845"/>
    <w:rsid w:val="00F602CF"/>
    <w:rsid w:val="00F60DBF"/>
    <w:rsid w:val="00F60F90"/>
    <w:rsid w:val="00F64E2B"/>
    <w:rsid w:val="00F720EB"/>
    <w:rsid w:val="00F90394"/>
    <w:rsid w:val="00FB1E61"/>
    <w:rsid w:val="00FC119D"/>
    <w:rsid w:val="00FC11A0"/>
    <w:rsid w:val="00FD0ECE"/>
    <w:rsid w:val="00FD1A34"/>
    <w:rsid w:val="00FD1C60"/>
    <w:rsid w:val="00FD55E5"/>
    <w:rsid w:val="00FD5772"/>
    <w:rsid w:val="00FE2FAF"/>
    <w:rsid w:val="00FE6847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F9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04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0354"/>
    <w:pPr>
      <w:keepNext/>
      <w:jc w:val="center"/>
      <w:outlineLvl w:val="0"/>
    </w:pPr>
    <w:rPr>
      <w:b/>
      <w:sz w:val="56"/>
    </w:rPr>
  </w:style>
  <w:style w:type="paragraph" w:styleId="2">
    <w:name w:val="heading 2"/>
    <w:basedOn w:val="a"/>
    <w:next w:val="a"/>
    <w:link w:val="20"/>
    <w:uiPriority w:val="99"/>
    <w:qFormat/>
    <w:rsid w:val="007A62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6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C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4C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4C6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rsid w:val="008C0354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D4C63"/>
    <w:rPr>
      <w:sz w:val="16"/>
      <w:szCs w:val="16"/>
    </w:rPr>
  </w:style>
  <w:style w:type="paragraph" w:styleId="a3">
    <w:name w:val="footer"/>
    <w:basedOn w:val="a"/>
    <w:link w:val="a4"/>
    <w:uiPriority w:val="99"/>
    <w:rsid w:val="008C0354"/>
    <w:pPr>
      <w:tabs>
        <w:tab w:val="center" w:pos="4536"/>
        <w:tab w:val="right" w:pos="9072"/>
      </w:tabs>
    </w:pPr>
    <w:rPr>
      <w:lang w:val="de-DE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C0004"/>
    <w:rPr>
      <w:rFonts w:cs="Times New Roman"/>
      <w:lang w:val="de-DE"/>
    </w:rPr>
  </w:style>
  <w:style w:type="paragraph" w:styleId="a5">
    <w:name w:val="Body Text"/>
    <w:basedOn w:val="a"/>
    <w:link w:val="a6"/>
    <w:uiPriority w:val="99"/>
    <w:rsid w:val="008C0354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4C63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C0354"/>
    <w:pPr>
      <w:framePr w:hSpace="180" w:wrap="around" w:vAnchor="text" w:hAnchor="margin" w:y="155"/>
      <w:ind w:left="1620"/>
    </w:pPr>
    <w:rPr>
      <w:rFonts w:ascii="Arial" w:hAnsi="Arial" w:cs="Arial"/>
      <w:sz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4C63"/>
    <w:rPr>
      <w:sz w:val="20"/>
      <w:szCs w:val="20"/>
    </w:rPr>
  </w:style>
  <w:style w:type="paragraph" w:styleId="a7">
    <w:name w:val="header"/>
    <w:basedOn w:val="a"/>
    <w:link w:val="a8"/>
    <w:uiPriority w:val="99"/>
    <w:rsid w:val="008C0354"/>
    <w:pPr>
      <w:tabs>
        <w:tab w:val="center" w:pos="4536"/>
        <w:tab w:val="right" w:pos="9072"/>
      </w:tabs>
    </w:pPr>
    <w:rPr>
      <w:lang w:val="de-DE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E1FC4"/>
    <w:rPr>
      <w:rFonts w:cs="Times New Roman"/>
      <w:lang w:val="de-DE"/>
    </w:rPr>
  </w:style>
  <w:style w:type="character" w:styleId="a9">
    <w:name w:val="page number"/>
    <w:basedOn w:val="a0"/>
    <w:uiPriority w:val="99"/>
    <w:rsid w:val="008C0354"/>
    <w:rPr>
      <w:rFonts w:cs="Times New Roman"/>
    </w:rPr>
  </w:style>
  <w:style w:type="paragraph" w:styleId="aa">
    <w:name w:val="Body Text Indent"/>
    <w:basedOn w:val="a"/>
    <w:link w:val="ab"/>
    <w:uiPriority w:val="99"/>
    <w:rsid w:val="008C0354"/>
    <w:pPr>
      <w:ind w:left="792"/>
      <w:jc w:val="both"/>
    </w:pPr>
    <w:rPr>
      <w:rFonts w:ascii="Arial" w:hAnsi="Arial" w:cs="Arial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D4C63"/>
    <w:rPr>
      <w:sz w:val="20"/>
      <w:szCs w:val="20"/>
    </w:rPr>
  </w:style>
  <w:style w:type="character" w:styleId="ac">
    <w:name w:val="Hyperlink"/>
    <w:basedOn w:val="a0"/>
    <w:uiPriority w:val="99"/>
    <w:rsid w:val="008C035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8C03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6916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4C63"/>
    <w:rPr>
      <w:sz w:val="0"/>
      <w:szCs w:val="0"/>
    </w:rPr>
  </w:style>
  <w:style w:type="paragraph" w:styleId="23">
    <w:name w:val="Body Text 2"/>
    <w:basedOn w:val="a"/>
    <w:link w:val="24"/>
    <w:uiPriority w:val="99"/>
    <w:rsid w:val="00FE68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D4C63"/>
    <w:rPr>
      <w:sz w:val="20"/>
      <w:szCs w:val="20"/>
    </w:rPr>
  </w:style>
  <w:style w:type="paragraph" w:styleId="af0">
    <w:name w:val="Title"/>
    <w:basedOn w:val="a"/>
    <w:link w:val="af1"/>
    <w:uiPriority w:val="99"/>
    <w:qFormat/>
    <w:rsid w:val="00FE6847"/>
    <w:pPr>
      <w:autoSpaceDE/>
      <w:autoSpaceDN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uiPriority w:val="10"/>
    <w:rsid w:val="00DD4C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1F056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аголовок к тексту"/>
    <w:basedOn w:val="a"/>
    <w:uiPriority w:val="99"/>
    <w:rsid w:val="001F0566"/>
    <w:pPr>
      <w:autoSpaceDE/>
      <w:autoSpaceDN/>
    </w:pPr>
    <w:rPr>
      <w:sz w:val="28"/>
    </w:rPr>
  </w:style>
  <w:style w:type="character" w:customStyle="1" w:styleId="11">
    <w:name w:val="Основной текст + 11"/>
    <w:aliases w:val="5 pt,Интервал 0 pt"/>
    <w:uiPriority w:val="99"/>
    <w:rsid w:val="0089023C"/>
    <w:rPr>
      <w:rFonts w:ascii="Times New Roman" w:hAnsi="Times New Roman"/>
      <w:color w:val="000000"/>
      <w:spacing w:val="10"/>
      <w:w w:val="100"/>
      <w:position w:val="0"/>
      <w:sz w:val="23"/>
      <w:u w:val="none"/>
      <w:lang w:val="ru-RU"/>
    </w:rPr>
  </w:style>
  <w:style w:type="character" w:customStyle="1" w:styleId="12">
    <w:name w:val="Основной текст1"/>
    <w:uiPriority w:val="99"/>
    <w:rsid w:val="0089023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25">
    <w:name w:val="Основной текст2"/>
    <w:uiPriority w:val="99"/>
    <w:rsid w:val="001F27C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af3">
    <w:name w:val="Подпись к таблице_"/>
    <w:link w:val="af4"/>
    <w:uiPriority w:val="99"/>
    <w:locked/>
    <w:rsid w:val="007B3688"/>
    <w:rPr>
      <w:b/>
      <w:sz w:val="23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7B3688"/>
    <w:pPr>
      <w:widowControl w:val="0"/>
      <w:shd w:val="clear" w:color="auto" w:fill="FFFFFF"/>
      <w:autoSpaceDE/>
      <w:autoSpaceDN/>
      <w:spacing w:line="274" w:lineRule="exact"/>
      <w:jc w:val="center"/>
    </w:pPr>
    <w:rPr>
      <w:b/>
      <w:bCs/>
      <w:sz w:val="23"/>
      <w:szCs w:val="23"/>
    </w:rPr>
  </w:style>
  <w:style w:type="character" w:customStyle="1" w:styleId="af5">
    <w:name w:val="Основной текст_"/>
    <w:link w:val="4"/>
    <w:uiPriority w:val="99"/>
    <w:locked/>
    <w:rsid w:val="00817E14"/>
    <w:rPr>
      <w:sz w:val="23"/>
      <w:shd w:val="clear" w:color="auto" w:fill="FFFFFF"/>
    </w:rPr>
  </w:style>
  <w:style w:type="paragraph" w:customStyle="1" w:styleId="4">
    <w:name w:val="Основной текст4"/>
    <w:basedOn w:val="a"/>
    <w:link w:val="af5"/>
    <w:uiPriority w:val="99"/>
    <w:rsid w:val="00817E14"/>
    <w:pPr>
      <w:widowControl w:val="0"/>
      <w:shd w:val="clear" w:color="auto" w:fill="FFFFFF"/>
      <w:autoSpaceDE/>
      <w:autoSpaceDN/>
      <w:spacing w:line="274" w:lineRule="exact"/>
      <w:jc w:val="center"/>
    </w:pPr>
    <w:rPr>
      <w:sz w:val="23"/>
      <w:szCs w:val="23"/>
    </w:rPr>
  </w:style>
  <w:style w:type="paragraph" w:styleId="af6">
    <w:name w:val="footnote text"/>
    <w:basedOn w:val="a"/>
    <w:link w:val="af7"/>
    <w:uiPriority w:val="99"/>
    <w:rsid w:val="002D4D7E"/>
  </w:style>
  <w:style w:type="character" w:customStyle="1" w:styleId="af7">
    <w:name w:val="Текст сноски Знак"/>
    <w:basedOn w:val="a0"/>
    <w:link w:val="af6"/>
    <w:uiPriority w:val="99"/>
    <w:locked/>
    <w:rsid w:val="002D4D7E"/>
    <w:rPr>
      <w:rFonts w:cs="Times New Roman"/>
    </w:rPr>
  </w:style>
  <w:style w:type="character" w:styleId="af8">
    <w:name w:val="footnote reference"/>
    <w:basedOn w:val="a0"/>
    <w:uiPriority w:val="99"/>
    <w:rsid w:val="002D4D7E"/>
    <w:rPr>
      <w:rFonts w:cs="Times New Roman"/>
      <w:vertAlign w:val="superscript"/>
    </w:rPr>
  </w:style>
  <w:style w:type="character" w:customStyle="1" w:styleId="33">
    <w:name w:val="Основной текст3"/>
    <w:uiPriority w:val="99"/>
    <w:rsid w:val="00C604A9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styleId="af9">
    <w:name w:val="annotation reference"/>
    <w:basedOn w:val="a0"/>
    <w:uiPriority w:val="99"/>
    <w:rsid w:val="00A53975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A53975"/>
  </w:style>
  <w:style w:type="character" w:customStyle="1" w:styleId="afb">
    <w:name w:val="Текст примечания Знак"/>
    <w:basedOn w:val="a0"/>
    <w:link w:val="afa"/>
    <w:uiPriority w:val="99"/>
    <w:locked/>
    <w:rsid w:val="00A53975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rsid w:val="00A5397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A5397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04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0354"/>
    <w:pPr>
      <w:keepNext/>
      <w:jc w:val="center"/>
      <w:outlineLvl w:val="0"/>
    </w:pPr>
    <w:rPr>
      <w:b/>
      <w:sz w:val="56"/>
    </w:rPr>
  </w:style>
  <w:style w:type="paragraph" w:styleId="2">
    <w:name w:val="heading 2"/>
    <w:basedOn w:val="a"/>
    <w:next w:val="a"/>
    <w:link w:val="20"/>
    <w:uiPriority w:val="99"/>
    <w:qFormat/>
    <w:rsid w:val="007A62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6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C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4C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4C6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rsid w:val="008C0354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D4C63"/>
    <w:rPr>
      <w:sz w:val="16"/>
      <w:szCs w:val="16"/>
    </w:rPr>
  </w:style>
  <w:style w:type="paragraph" w:styleId="a3">
    <w:name w:val="footer"/>
    <w:basedOn w:val="a"/>
    <w:link w:val="a4"/>
    <w:uiPriority w:val="99"/>
    <w:rsid w:val="008C0354"/>
    <w:pPr>
      <w:tabs>
        <w:tab w:val="center" w:pos="4536"/>
        <w:tab w:val="right" w:pos="9072"/>
      </w:tabs>
    </w:pPr>
    <w:rPr>
      <w:lang w:val="de-DE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C0004"/>
    <w:rPr>
      <w:rFonts w:cs="Times New Roman"/>
      <w:lang w:val="de-DE"/>
    </w:rPr>
  </w:style>
  <w:style w:type="paragraph" w:styleId="a5">
    <w:name w:val="Body Text"/>
    <w:basedOn w:val="a"/>
    <w:link w:val="a6"/>
    <w:uiPriority w:val="99"/>
    <w:rsid w:val="008C0354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4C63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C0354"/>
    <w:pPr>
      <w:framePr w:hSpace="180" w:wrap="around" w:vAnchor="text" w:hAnchor="margin" w:y="155"/>
      <w:ind w:left="1620"/>
    </w:pPr>
    <w:rPr>
      <w:rFonts w:ascii="Arial" w:hAnsi="Arial" w:cs="Arial"/>
      <w:sz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4C63"/>
    <w:rPr>
      <w:sz w:val="20"/>
      <w:szCs w:val="20"/>
    </w:rPr>
  </w:style>
  <w:style w:type="paragraph" w:styleId="a7">
    <w:name w:val="header"/>
    <w:basedOn w:val="a"/>
    <w:link w:val="a8"/>
    <w:uiPriority w:val="99"/>
    <w:rsid w:val="008C0354"/>
    <w:pPr>
      <w:tabs>
        <w:tab w:val="center" w:pos="4536"/>
        <w:tab w:val="right" w:pos="9072"/>
      </w:tabs>
    </w:pPr>
    <w:rPr>
      <w:lang w:val="de-DE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E1FC4"/>
    <w:rPr>
      <w:rFonts w:cs="Times New Roman"/>
      <w:lang w:val="de-DE"/>
    </w:rPr>
  </w:style>
  <w:style w:type="character" w:styleId="a9">
    <w:name w:val="page number"/>
    <w:basedOn w:val="a0"/>
    <w:uiPriority w:val="99"/>
    <w:rsid w:val="008C0354"/>
    <w:rPr>
      <w:rFonts w:cs="Times New Roman"/>
    </w:rPr>
  </w:style>
  <w:style w:type="paragraph" w:styleId="aa">
    <w:name w:val="Body Text Indent"/>
    <w:basedOn w:val="a"/>
    <w:link w:val="ab"/>
    <w:uiPriority w:val="99"/>
    <w:rsid w:val="008C0354"/>
    <w:pPr>
      <w:ind w:left="792"/>
      <w:jc w:val="both"/>
    </w:pPr>
    <w:rPr>
      <w:rFonts w:ascii="Arial" w:hAnsi="Arial" w:cs="Arial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D4C63"/>
    <w:rPr>
      <w:sz w:val="20"/>
      <w:szCs w:val="20"/>
    </w:rPr>
  </w:style>
  <w:style w:type="character" w:styleId="ac">
    <w:name w:val="Hyperlink"/>
    <w:basedOn w:val="a0"/>
    <w:uiPriority w:val="99"/>
    <w:rsid w:val="008C035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8C03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6916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4C63"/>
    <w:rPr>
      <w:sz w:val="0"/>
      <w:szCs w:val="0"/>
    </w:rPr>
  </w:style>
  <w:style w:type="paragraph" w:styleId="23">
    <w:name w:val="Body Text 2"/>
    <w:basedOn w:val="a"/>
    <w:link w:val="24"/>
    <w:uiPriority w:val="99"/>
    <w:rsid w:val="00FE68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D4C63"/>
    <w:rPr>
      <w:sz w:val="20"/>
      <w:szCs w:val="20"/>
    </w:rPr>
  </w:style>
  <w:style w:type="paragraph" w:styleId="af0">
    <w:name w:val="Title"/>
    <w:basedOn w:val="a"/>
    <w:link w:val="af1"/>
    <w:uiPriority w:val="99"/>
    <w:qFormat/>
    <w:rsid w:val="00FE6847"/>
    <w:pPr>
      <w:autoSpaceDE/>
      <w:autoSpaceDN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uiPriority w:val="10"/>
    <w:rsid w:val="00DD4C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1F056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аголовок к тексту"/>
    <w:basedOn w:val="a"/>
    <w:uiPriority w:val="99"/>
    <w:rsid w:val="001F0566"/>
    <w:pPr>
      <w:autoSpaceDE/>
      <w:autoSpaceDN/>
    </w:pPr>
    <w:rPr>
      <w:sz w:val="28"/>
    </w:rPr>
  </w:style>
  <w:style w:type="character" w:customStyle="1" w:styleId="11">
    <w:name w:val="Основной текст + 11"/>
    <w:aliases w:val="5 pt,Интервал 0 pt"/>
    <w:uiPriority w:val="99"/>
    <w:rsid w:val="0089023C"/>
    <w:rPr>
      <w:rFonts w:ascii="Times New Roman" w:hAnsi="Times New Roman"/>
      <w:color w:val="000000"/>
      <w:spacing w:val="10"/>
      <w:w w:val="100"/>
      <w:position w:val="0"/>
      <w:sz w:val="23"/>
      <w:u w:val="none"/>
      <w:lang w:val="ru-RU"/>
    </w:rPr>
  </w:style>
  <w:style w:type="character" w:customStyle="1" w:styleId="12">
    <w:name w:val="Основной текст1"/>
    <w:uiPriority w:val="99"/>
    <w:rsid w:val="0089023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25">
    <w:name w:val="Основной текст2"/>
    <w:uiPriority w:val="99"/>
    <w:rsid w:val="001F27C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af3">
    <w:name w:val="Подпись к таблице_"/>
    <w:link w:val="af4"/>
    <w:uiPriority w:val="99"/>
    <w:locked/>
    <w:rsid w:val="007B3688"/>
    <w:rPr>
      <w:b/>
      <w:sz w:val="23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7B3688"/>
    <w:pPr>
      <w:widowControl w:val="0"/>
      <w:shd w:val="clear" w:color="auto" w:fill="FFFFFF"/>
      <w:autoSpaceDE/>
      <w:autoSpaceDN/>
      <w:spacing w:line="274" w:lineRule="exact"/>
      <w:jc w:val="center"/>
    </w:pPr>
    <w:rPr>
      <w:b/>
      <w:bCs/>
      <w:sz w:val="23"/>
      <w:szCs w:val="23"/>
    </w:rPr>
  </w:style>
  <w:style w:type="character" w:customStyle="1" w:styleId="af5">
    <w:name w:val="Основной текст_"/>
    <w:link w:val="4"/>
    <w:uiPriority w:val="99"/>
    <w:locked/>
    <w:rsid w:val="00817E14"/>
    <w:rPr>
      <w:sz w:val="23"/>
      <w:shd w:val="clear" w:color="auto" w:fill="FFFFFF"/>
    </w:rPr>
  </w:style>
  <w:style w:type="paragraph" w:customStyle="1" w:styleId="4">
    <w:name w:val="Основной текст4"/>
    <w:basedOn w:val="a"/>
    <w:link w:val="af5"/>
    <w:uiPriority w:val="99"/>
    <w:rsid w:val="00817E14"/>
    <w:pPr>
      <w:widowControl w:val="0"/>
      <w:shd w:val="clear" w:color="auto" w:fill="FFFFFF"/>
      <w:autoSpaceDE/>
      <w:autoSpaceDN/>
      <w:spacing w:line="274" w:lineRule="exact"/>
      <w:jc w:val="center"/>
    </w:pPr>
    <w:rPr>
      <w:sz w:val="23"/>
      <w:szCs w:val="23"/>
    </w:rPr>
  </w:style>
  <w:style w:type="paragraph" w:styleId="af6">
    <w:name w:val="footnote text"/>
    <w:basedOn w:val="a"/>
    <w:link w:val="af7"/>
    <w:uiPriority w:val="99"/>
    <w:rsid w:val="002D4D7E"/>
  </w:style>
  <w:style w:type="character" w:customStyle="1" w:styleId="af7">
    <w:name w:val="Текст сноски Знак"/>
    <w:basedOn w:val="a0"/>
    <w:link w:val="af6"/>
    <w:uiPriority w:val="99"/>
    <w:locked/>
    <w:rsid w:val="002D4D7E"/>
    <w:rPr>
      <w:rFonts w:cs="Times New Roman"/>
    </w:rPr>
  </w:style>
  <w:style w:type="character" w:styleId="af8">
    <w:name w:val="footnote reference"/>
    <w:basedOn w:val="a0"/>
    <w:uiPriority w:val="99"/>
    <w:rsid w:val="002D4D7E"/>
    <w:rPr>
      <w:rFonts w:cs="Times New Roman"/>
      <w:vertAlign w:val="superscript"/>
    </w:rPr>
  </w:style>
  <w:style w:type="character" w:customStyle="1" w:styleId="33">
    <w:name w:val="Основной текст3"/>
    <w:uiPriority w:val="99"/>
    <w:rsid w:val="00C604A9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styleId="af9">
    <w:name w:val="annotation reference"/>
    <w:basedOn w:val="a0"/>
    <w:uiPriority w:val="99"/>
    <w:rsid w:val="00A53975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A53975"/>
  </w:style>
  <w:style w:type="character" w:customStyle="1" w:styleId="afb">
    <w:name w:val="Текст примечания Знак"/>
    <w:basedOn w:val="a0"/>
    <w:link w:val="afa"/>
    <w:uiPriority w:val="99"/>
    <w:locked/>
    <w:rsid w:val="00A53975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rsid w:val="00A5397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A5397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1148</Characters>
  <Application>Microsoft Office Word</Application>
  <DocSecurity>0</DocSecurity>
  <Lines>9</Lines>
  <Paragraphs>2</Paragraphs>
  <ScaleCrop>false</ScaleCrop>
  <Company>ssti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Adminsus</cp:lastModifiedBy>
  <cp:revision>3</cp:revision>
  <cp:lastPrinted>2015-02-13T04:28:00Z</cp:lastPrinted>
  <dcterms:created xsi:type="dcterms:W3CDTF">2017-01-23T15:19:00Z</dcterms:created>
  <dcterms:modified xsi:type="dcterms:W3CDTF">2020-02-10T03:42:00Z</dcterms:modified>
</cp:coreProperties>
</file>